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eastAsia="ru-RU"/>
        </w:rPr>
        <w:id w:val="643296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tblLook w:val="04A0"/>
          </w:tblPr>
          <w:tblGrid>
            <w:gridCol w:w="9571"/>
          </w:tblGrid>
          <w:tr w:rsidR="002B399C" w:rsidTr="00156B08">
            <w:trPr>
              <w:trHeight w:val="2880"/>
            </w:trPr>
            <w:tc>
              <w:tcPr>
                <w:tcW w:w="5000" w:type="pct"/>
              </w:tcPr>
              <w:p w:rsidR="002B399C" w:rsidRDefault="002B399C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2B399C" w:rsidTr="00156B08">
            <w:trPr>
              <w:trHeight w:val="1440"/>
            </w:trPr>
            <w:sdt>
              <w:sdtPr>
                <w:rPr>
                  <w:rFonts w:asciiTheme="majorHAnsi" w:eastAsiaTheme="majorEastAsia" w:hAnsiTheme="majorHAnsi" w:cstheme="majorBidi"/>
                  <w:i/>
                  <w:sz w:val="80"/>
                  <w:szCs w:val="80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B399C" w:rsidRPr="00D24658" w:rsidRDefault="002B399C" w:rsidP="002B399C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i/>
                        <w:sz w:val="80"/>
                        <w:szCs w:val="80"/>
                      </w:rPr>
                    </w:pPr>
                    <w:r w:rsidRPr="00D24658">
                      <w:rPr>
                        <w:rFonts w:asciiTheme="majorHAnsi" w:eastAsiaTheme="majorEastAsia" w:hAnsiTheme="majorHAnsi" w:cstheme="majorBidi"/>
                        <w:i/>
                        <w:sz w:val="80"/>
                        <w:szCs w:val="80"/>
                      </w:rPr>
                      <w:t>Прайс-лист</w:t>
                    </w:r>
                  </w:p>
                </w:tc>
              </w:sdtContent>
            </w:sdt>
          </w:tr>
          <w:tr w:rsidR="002B399C" w:rsidRPr="00D24658" w:rsidTr="00156B08">
            <w:trPr>
              <w:trHeight w:val="720"/>
            </w:trPr>
            <w:sdt>
              <w:sdtPr>
                <w:rPr>
                  <w:rFonts w:asciiTheme="majorHAnsi" w:eastAsiaTheme="majorEastAsia" w:hAnsiTheme="majorHAnsi" w:cstheme="majorBidi"/>
                  <w:i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B399C" w:rsidRPr="00D24658" w:rsidRDefault="00980BC5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i/>
                        <w:sz w:val="44"/>
                        <w:szCs w:val="44"/>
                      </w:rPr>
                    </w:pPr>
                    <w:r w:rsidRPr="00D24658">
                      <w:rPr>
                        <w:rFonts w:asciiTheme="majorHAnsi" w:eastAsiaTheme="majorEastAsia" w:hAnsiTheme="majorHAnsi" w:cstheme="majorBidi"/>
                        <w:i/>
                        <w:sz w:val="44"/>
                        <w:szCs w:val="44"/>
                      </w:rPr>
                      <w:t>на коллекцию одежды из льняных тканей</w:t>
                    </w:r>
                  </w:p>
                </w:tc>
              </w:sdtContent>
            </w:sdt>
          </w:tr>
          <w:tr w:rsidR="002B399C" w:rsidRPr="00D24658" w:rsidTr="00156B08">
            <w:trPr>
              <w:trHeight w:val="360"/>
            </w:trPr>
            <w:tc>
              <w:tcPr>
                <w:tcW w:w="5000" w:type="pct"/>
                <w:vAlign w:val="center"/>
              </w:tcPr>
              <w:p w:rsidR="002B399C" w:rsidRPr="00D24658" w:rsidRDefault="00980BC5">
                <w:pPr>
                  <w:pStyle w:val="a3"/>
                  <w:jc w:val="center"/>
                  <w:rPr>
                    <w:rFonts w:asciiTheme="majorHAnsi" w:hAnsiTheme="majorHAnsi"/>
                    <w:i/>
                    <w:sz w:val="96"/>
                    <w:szCs w:val="96"/>
                  </w:rPr>
                </w:pPr>
                <w:r w:rsidRPr="00D24658">
                  <w:rPr>
                    <w:rFonts w:asciiTheme="majorHAnsi" w:hAnsiTheme="majorHAnsi"/>
                    <w:i/>
                    <w:sz w:val="96"/>
                    <w:szCs w:val="96"/>
                  </w:rPr>
                  <w:t>«ЛЕНЭКО»</w:t>
                </w:r>
              </w:p>
            </w:tc>
          </w:tr>
          <w:tr w:rsidR="002B399C" w:rsidTr="00156B08">
            <w:trPr>
              <w:trHeight w:val="360"/>
            </w:trPr>
            <w:tc>
              <w:tcPr>
                <w:tcW w:w="5000" w:type="pct"/>
                <w:vAlign w:val="center"/>
              </w:tcPr>
              <w:p w:rsidR="002B399C" w:rsidRDefault="002B399C" w:rsidP="002B399C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980BC5" w:rsidRDefault="00980BC5" w:rsidP="002B399C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980BC5" w:rsidRDefault="00980BC5" w:rsidP="002B399C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980BC5" w:rsidRDefault="00980BC5" w:rsidP="002B399C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980BC5" w:rsidRDefault="00980BC5" w:rsidP="002B399C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980BC5" w:rsidRDefault="00980BC5" w:rsidP="002B399C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980BC5" w:rsidRDefault="00980BC5" w:rsidP="002B399C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980BC5" w:rsidRDefault="00980BC5" w:rsidP="002B399C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980BC5" w:rsidRDefault="00980BC5" w:rsidP="002B399C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980BC5" w:rsidRDefault="00980BC5" w:rsidP="002B399C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980BC5" w:rsidRDefault="00980BC5" w:rsidP="002B399C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980BC5" w:rsidRDefault="00980BC5" w:rsidP="002B399C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980BC5" w:rsidRDefault="00980BC5" w:rsidP="002B399C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980BC5" w:rsidRDefault="00980BC5" w:rsidP="002B399C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980BC5" w:rsidRDefault="00980BC5" w:rsidP="002B399C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980BC5" w:rsidRDefault="00980BC5" w:rsidP="002B399C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980BC5" w:rsidRDefault="00980BC5" w:rsidP="002B399C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980BC5" w:rsidRDefault="00980BC5" w:rsidP="002B399C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980BC5" w:rsidRDefault="00980BC5" w:rsidP="002B399C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980BC5" w:rsidRDefault="00980BC5" w:rsidP="002B399C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980BC5" w:rsidRDefault="00980BC5" w:rsidP="002B399C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980BC5" w:rsidRDefault="00980BC5" w:rsidP="002B399C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980BC5" w:rsidRDefault="00980BC5" w:rsidP="002B399C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980BC5" w:rsidRDefault="00980BC5" w:rsidP="002B399C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980BC5" w:rsidRDefault="00980BC5" w:rsidP="002B399C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980BC5" w:rsidRDefault="00980BC5" w:rsidP="002B399C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980BC5" w:rsidRDefault="00980BC5" w:rsidP="002B399C">
                <w:pPr>
                  <w:pStyle w:val="a3"/>
                  <w:jc w:val="center"/>
                  <w:rPr>
                    <w:b/>
                    <w:bCs/>
                  </w:rPr>
                </w:pPr>
              </w:p>
            </w:tc>
          </w:tr>
          <w:tr w:rsidR="002B399C" w:rsidTr="00156B08">
            <w:trPr>
              <w:trHeight w:val="360"/>
            </w:trPr>
            <w:tc>
              <w:tcPr>
                <w:tcW w:w="5000" w:type="pct"/>
                <w:vAlign w:val="center"/>
              </w:tcPr>
              <w:p w:rsidR="002B399C" w:rsidRPr="00980BC5" w:rsidRDefault="002B399C" w:rsidP="002B399C">
                <w:pPr>
                  <w:pStyle w:val="a3"/>
                  <w:jc w:val="center"/>
                  <w:rPr>
                    <w:b/>
                    <w:bCs/>
                    <w:sz w:val="44"/>
                    <w:szCs w:val="44"/>
                  </w:rPr>
                </w:pPr>
                <w:r w:rsidRPr="00980BC5">
                  <w:rPr>
                    <w:b/>
                    <w:bCs/>
                    <w:sz w:val="44"/>
                    <w:szCs w:val="44"/>
                  </w:rPr>
                  <w:t>2017</w:t>
                </w:r>
              </w:p>
            </w:tc>
          </w:tr>
        </w:tbl>
        <w:p w:rsidR="002B399C" w:rsidRDefault="00D41D1A"/>
      </w:sdtContent>
    </w:sdt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3801"/>
        <w:gridCol w:w="2594"/>
        <w:gridCol w:w="2590"/>
      </w:tblGrid>
      <w:tr w:rsidR="002B399C" w:rsidRPr="002B399C" w:rsidTr="00B42060">
        <w:trPr>
          <w:trHeight w:val="1170"/>
        </w:trPr>
        <w:tc>
          <w:tcPr>
            <w:tcW w:w="0" w:type="auto"/>
            <w:shd w:val="clear" w:color="auto" w:fill="auto"/>
            <w:vAlign w:val="center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39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№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B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Артикул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0BC5" w:rsidRDefault="002B399C" w:rsidP="00B4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Цена </w:t>
            </w:r>
          </w:p>
          <w:p w:rsidR="002B399C" w:rsidRPr="00980BC5" w:rsidRDefault="002B399C" w:rsidP="00B4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 58 размера, евро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0BC5" w:rsidRDefault="002B399C" w:rsidP="00B4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Цена </w:t>
            </w:r>
          </w:p>
          <w:p w:rsidR="002B399C" w:rsidRPr="00980BC5" w:rsidRDefault="002B399C" w:rsidP="00B4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 58 размера, евро</w:t>
            </w:r>
          </w:p>
        </w:tc>
      </w:tr>
      <w:tr w:rsidR="002B399C" w:rsidRPr="002B399C" w:rsidTr="00B42060">
        <w:trPr>
          <w:trHeight w:val="390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Женский     ассортимент.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Платье арт. 007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54,4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Платье арт. 008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50,24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53,44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Платье арт. 011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38,72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Платье арт. 012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Платье арт. 014 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40,96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Платье арт. 018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51,2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Платье арт. 020А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37,44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Платье арт. 021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49,6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Платье арт. 023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46,08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49,28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Платье арт.023А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Платье арт. 025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46,08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Платье арт. 028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39,68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42,88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Платье арт. 030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45,76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48,96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Платье арт. 031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54,4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Платье арт. 032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51,84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55,04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Платье арт. 044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40,96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Платье арт. 071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Платье арт. 074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Платье арт. 075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46,08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49,28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Платье арт. 077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51,52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54,72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Блуза  арт. 004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31,04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Блуза арт. 009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35,84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42,24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Блуза мод. 010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37,76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40,96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Блуза мод. 0015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36,16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39,36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Блуза арт. 016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30,72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35,2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Блуза арт. 019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36,8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Жакет мод. 0061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40,96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Жакет мод. 069 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Плащ арт. 070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Жакет арт. 072А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43,52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46,72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Жакет мод. 078 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Жакет мод. 081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Жакет арт. 083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Кардиган арт. 088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41,6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Ветровка арт. 065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44,16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47,36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Ветровка мод. 073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43,84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47,04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Ветровка мод. 076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50,24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53,44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Ветровка мод. 085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44,16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47,36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Юбка мод. 050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38,08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Юбка мод. 051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Юбка арт.052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Юбка арт. 054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Юбка арт. 054А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47,04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50,24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Брюки арт. 033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Брюки мод. 034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38,4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Брюки  мод. 035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37,12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Брюки мод.036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38,4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Брюки мод.037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Капри мод.039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Шорты мод.040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25,92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Брюки арт. 041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Брюки мод. 042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35,52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90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Брюки-юбка</w:t>
            </w:r>
            <w:proofErr w:type="gramEnd"/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арт. 043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90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Мужской ассортимент. 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Рубашка мужская 0202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32,96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Рубашка мужская арт. 0205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33,6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Рубашка мужская 0210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36,8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Рубашка мужская арт. 0211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36,8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Брюки мужские 0309 спорт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41,6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Брюки мужские 0310 </w:t>
            </w:r>
            <w:proofErr w:type="spellStart"/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джинс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43,84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47,04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Брюки мужские 002Б спорт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40,96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44,16</w:t>
            </w:r>
          </w:p>
        </w:tc>
      </w:tr>
      <w:tr w:rsidR="002B399C" w:rsidRPr="002B399C" w:rsidTr="00B42060">
        <w:trPr>
          <w:trHeight w:val="750"/>
        </w:trPr>
        <w:tc>
          <w:tcPr>
            <w:tcW w:w="0" w:type="auto"/>
            <w:shd w:val="clear" w:color="000000" w:fill="FFFFFF"/>
            <w:vAlign w:val="center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Брюки мужские 0307 классика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Капри </w:t>
            </w:r>
            <w:proofErr w:type="gramStart"/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мужские</w:t>
            </w:r>
            <w:proofErr w:type="gramEnd"/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0305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41,6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Пиджак мужской  011М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51,84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55,04</w:t>
            </w:r>
          </w:p>
        </w:tc>
      </w:tr>
      <w:tr w:rsidR="002B399C" w:rsidRPr="002B399C" w:rsidTr="00B42060">
        <w:trPr>
          <w:trHeight w:val="390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Куртка мужская  002П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42,24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45,44</w:t>
            </w:r>
          </w:p>
        </w:tc>
      </w:tr>
      <w:tr w:rsidR="002B399C" w:rsidRPr="002B399C" w:rsidTr="00B42060">
        <w:trPr>
          <w:trHeight w:val="390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Сумки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Арт. К005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26,56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Арт. КР-010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28,48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Арт. ПР-004 Черно/белый 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26,56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Арт. ПЛ-007Желтый 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Арт. ПЛ-007Натур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Арт. СК-004К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26,56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Арт. СК-004С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26,56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Арт. СК-004Б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26,56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Арт. РД- 001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16,64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Арт. НТ-001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Арт. НТ-004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Арт. НТ-006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Арт. Ц-009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Арт. ЦВ-006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25,28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Арт. ЛС-002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24,32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Арт. ВШ-003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24,32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Арт. РД-15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Арт. Ш-020С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19,84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Арт. Ш-020В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19,84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Арт. Ш-020З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19,84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Арт. ПВ-008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Арт. РЗ-014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Арт. Ж-012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13,76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90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Арт. Совы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12,16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90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Сувениры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Боцман Рома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Матроскин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Коза-дереза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Бабушка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Дедушка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Кузя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Лиса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Снегурочка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399C" w:rsidRPr="002B399C" w:rsidTr="00B42060">
        <w:trPr>
          <w:trHeight w:val="390"/>
        </w:trPr>
        <w:tc>
          <w:tcPr>
            <w:tcW w:w="0" w:type="auto"/>
            <w:shd w:val="clear" w:color="000000" w:fill="FFFFFF"/>
            <w:hideMark/>
          </w:tcPr>
          <w:p w:rsidR="002B399C" w:rsidRPr="002B399C" w:rsidRDefault="002B399C" w:rsidP="002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Зайка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0" w:type="auto"/>
            <w:shd w:val="clear" w:color="auto" w:fill="auto"/>
            <w:hideMark/>
          </w:tcPr>
          <w:p w:rsidR="002B399C" w:rsidRPr="002B399C" w:rsidRDefault="002B399C" w:rsidP="002B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A0BDA" w:rsidRDefault="006A0BDA"/>
    <w:sectPr w:rsidR="006A0BDA" w:rsidSect="002B399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399C"/>
    <w:rsid w:val="000E5E4C"/>
    <w:rsid w:val="00156B08"/>
    <w:rsid w:val="002B399C"/>
    <w:rsid w:val="0048558A"/>
    <w:rsid w:val="006A0BDA"/>
    <w:rsid w:val="00980BC5"/>
    <w:rsid w:val="00B42060"/>
    <w:rsid w:val="00C60A10"/>
    <w:rsid w:val="00D24658"/>
    <w:rsid w:val="00D4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399C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B399C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B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</dc:title>
  <dc:subject>на коллекцию одежды из льняных тканей</dc:subject>
  <dc:creator/>
  <cp:keywords/>
  <dc:description/>
  <cp:lastModifiedBy>Admin</cp:lastModifiedBy>
  <cp:revision>7</cp:revision>
  <cp:lastPrinted>2017-03-16T20:14:00Z</cp:lastPrinted>
  <dcterms:created xsi:type="dcterms:W3CDTF">2017-01-25T12:49:00Z</dcterms:created>
  <dcterms:modified xsi:type="dcterms:W3CDTF">2017-03-16T20:49:00Z</dcterms:modified>
</cp:coreProperties>
</file>